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3993F" w14:textId="77777777" w:rsidR="00FA205B" w:rsidRDefault="00FA205B" w:rsidP="00FA205B">
      <w:r>
        <w:t>13:22:06</w:t>
      </w:r>
      <w:r>
        <w:tab/>
        <w:t xml:space="preserve"> From  Brandon Harker : USA Hockey, US figure skating, and US Rink Associations have created a document for reopening the rinks, but also has a lot of good info that can be used in other facilities. Here is the link: https://cdn4.sportngin.com/attachments/document/d8b1-2158869/Returning_to_the_RInks_05-05-2020_1_.pdf#_ga=2.167129214.1756092688.1588799981-468908045.1588799981</w:t>
      </w:r>
    </w:p>
    <w:p w14:paraId="4F8ADED3" w14:textId="77777777" w:rsidR="00FA205B" w:rsidRDefault="00FA205B" w:rsidP="00FA205B">
      <w:r>
        <w:t>13:24:40</w:t>
      </w:r>
      <w:r>
        <w:tab/>
        <w:t xml:space="preserve"> From  Donn Hayes : thanks for sharing NIgel and Brandon!</w:t>
      </w:r>
    </w:p>
    <w:p w14:paraId="1D9335CC" w14:textId="77777777" w:rsidR="00FA205B" w:rsidRDefault="00FA205B" w:rsidP="00FA205B">
      <w:r>
        <w:t>13:24:55</w:t>
      </w:r>
      <w:r>
        <w:tab/>
        <w:t xml:space="preserve"> From  Tatyana Kiselyov : If you have any Red Cross Training specific questions, please reach out to me! Tatyana.kiselyov@redcross.org - we will have more information coming soon as Wendy shared. The CDC will also be releasing aquatic specific guidelines next week. Pete DeQuincy is taking over my weekly call this Friday from 12-1pm PST and he will be talking about what his organization plans to do for swim lessons and lifeguarding once they re-open. If you'd like the meeting info send me an email and i'll send you the invite!</w:t>
      </w:r>
    </w:p>
    <w:p w14:paraId="3383913A" w14:textId="77777777" w:rsidR="00FA205B" w:rsidRDefault="00FA205B" w:rsidP="00FA205B">
      <w:r>
        <w:t>13:25:25</w:t>
      </w:r>
      <w:r>
        <w:tab/>
        <w:t xml:space="preserve"> From  Wendy : Thanks Tatyana!</w:t>
      </w:r>
    </w:p>
    <w:p w14:paraId="596727CC" w14:textId="77777777" w:rsidR="00FA205B" w:rsidRDefault="00FA205B" w:rsidP="00FA205B">
      <w:r>
        <w:t>13:26:07</w:t>
      </w:r>
      <w:r>
        <w:tab/>
        <w:t xml:space="preserve"> From  Nigel LaRiccia : Aquatics</w:t>
      </w:r>
    </w:p>
    <w:p w14:paraId="656EB31F" w14:textId="77777777" w:rsidR="00FA205B" w:rsidRDefault="00FA205B" w:rsidP="00FA205B">
      <w:r>
        <w:t>13:26:08</w:t>
      </w:r>
      <w:r>
        <w:tab/>
        <w:t xml:space="preserve"> From  jklapperich : Anyone using electrostatic sprayers for disinfecting?</w:t>
      </w:r>
    </w:p>
    <w:p w14:paraId="62DA8952" w14:textId="77777777" w:rsidR="00FA205B" w:rsidRDefault="00FA205B" w:rsidP="00FA205B">
      <w:r>
        <w:t>13:26:26</w:t>
      </w:r>
      <w:r>
        <w:tab/>
        <w:t xml:space="preserve"> From  wats0119 : Aquatics please</w:t>
      </w:r>
    </w:p>
    <w:p w14:paraId="74D2FF8E" w14:textId="77777777" w:rsidR="00FA205B" w:rsidRDefault="00FA205B" w:rsidP="00FA205B">
      <w:r>
        <w:t>13:26:50</w:t>
      </w:r>
      <w:r>
        <w:tab/>
        <w:t xml:space="preserve"> From  Wendy : If you want access to the FB groups referenced, you can also email me and I will add you to the group. wclubb15@gmail.com</w:t>
      </w:r>
    </w:p>
    <w:p w14:paraId="5DA2D296" w14:textId="77777777" w:rsidR="00FA205B" w:rsidRDefault="00FA205B" w:rsidP="00FA205B">
      <w:r>
        <w:t>13:27:44</w:t>
      </w:r>
      <w:r>
        <w:tab/>
        <w:t xml:space="preserve"> From  Wendy : @Joan we will be, but have not yet started so I don't have any experience</w:t>
      </w:r>
    </w:p>
    <w:p w14:paraId="4A75A2D4" w14:textId="77777777" w:rsidR="00FA205B" w:rsidRDefault="00FA205B" w:rsidP="00FA205B">
      <w:r>
        <w:t>13:29:03</w:t>
      </w:r>
      <w:r>
        <w:tab/>
        <w:t xml:space="preserve"> From  Tatyana Kiselyov : Tatyana.kiselyov@redcross.org</w:t>
      </w:r>
    </w:p>
    <w:p w14:paraId="1DF46CCB" w14:textId="77777777" w:rsidR="00FA205B" w:rsidRDefault="00FA205B" w:rsidP="00FA205B">
      <w:r>
        <w:t>13:29:03</w:t>
      </w:r>
      <w:r>
        <w:tab/>
        <w:t xml:space="preserve"> From  Stephanie Payne : Thank you Tatyana!!</w:t>
      </w:r>
    </w:p>
    <w:p w14:paraId="44FE700D" w14:textId="77777777" w:rsidR="00FA205B" w:rsidRDefault="00FA205B" w:rsidP="00FA205B">
      <w:r>
        <w:t>13:34:12</w:t>
      </w:r>
      <w:r>
        <w:tab/>
        <w:t xml:space="preserve"> From  ginny : Anyone have resources for staff training materials? </w:t>
      </w:r>
    </w:p>
    <w:p w14:paraId="701D876C" w14:textId="77777777" w:rsidR="00FA205B" w:rsidRDefault="00FA205B" w:rsidP="00FA205B">
      <w:r>
        <w:t>13:34:35</w:t>
      </w:r>
      <w:r>
        <w:tab/>
        <w:t xml:space="preserve"> From  Donn Hayes : great question Ginny.</w:t>
      </w:r>
    </w:p>
    <w:p w14:paraId="37E13F3C" w14:textId="77777777" w:rsidR="00FA205B" w:rsidRDefault="00FA205B" w:rsidP="00FA205B">
      <w:r>
        <w:t>13:35:29</w:t>
      </w:r>
      <w:r>
        <w:tab/>
        <w:t xml:space="preserve"> From  Wendy : Resource from IAAPA </w:t>
      </w:r>
    </w:p>
    <w:p w14:paraId="5743A428" w14:textId="77777777" w:rsidR="00FA205B" w:rsidRDefault="00FA205B" w:rsidP="00FA205B">
      <w:r>
        <w:t>13:35:33</w:t>
      </w:r>
      <w:r>
        <w:tab/>
        <w:t xml:space="preserve"> From  Wendy : https://iaapa.org/sites/default/files/2020-05/IAAPA_COVID-19_ReopeningGuidance_rev1_final.pdf</w:t>
      </w:r>
    </w:p>
    <w:p w14:paraId="58FD77AF" w14:textId="77777777" w:rsidR="00FA205B" w:rsidRDefault="00FA205B" w:rsidP="00FA205B">
      <w:r>
        <w:t>13:35:42</w:t>
      </w:r>
      <w:r>
        <w:tab/>
        <w:t xml:space="preserve"> From  ginny : Thanks so much.</w:t>
      </w:r>
    </w:p>
    <w:p w14:paraId="0EE556A9" w14:textId="77777777" w:rsidR="00FA205B" w:rsidRDefault="00FA205B" w:rsidP="00FA205B">
      <w:r>
        <w:t>13:36:36</w:t>
      </w:r>
      <w:r>
        <w:tab/>
        <w:t xml:space="preserve"> From  ginny : Yes</w:t>
      </w:r>
    </w:p>
    <w:p w14:paraId="0F3A3BF5" w14:textId="77777777" w:rsidR="00FA205B" w:rsidRDefault="00FA205B" w:rsidP="00FA205B">
      <w:r>
        <w:t>13:36:40</w:t>
      </w:r>
      <w:r>
        <w:tab/>
        <w:t xml:space="preserve"> From  Wendy : Resource from Star Guard Elite http://www.starguardelite.com/assets/news/StarGuardElite_COVID-April-30-Webinar.pdf</w:t>
      </w:r>
    </w:p>
    <w:p w14:paraId="481AE013" w14:textId="77777777" w:rsidR="00FA205B" w:rsidRDefault="00FA205B" w:rsidP="00FA205B">
      <w:r>
        <w:lastRenderedPageBreak/>
        <w:t>13:41:00</w:t>
      </w:r>
      <w:r>
        <w:tab/>
        <w:t xml:space="preserve"> From  Wendy : NRPA https://www.nrpa.org/our-work/Three-Pillars/health-wellness/coronavirus-disease-2019/path-to-recovery/</w:t>
      </w:r>
    </w:p>
    <w:p w14:paraId="4A1309F9" w14:textId="77777777" w:rsidR="00FA205B" w:rsidRDefault="00FA205B" w:rsidP="00FA205B">
      <w:r>
        <w:t>13:42:11</w:t>
      </w:r>
      <w:r>
        <w:tab/>
        <w:t xml:space="preserve"> From  Amanda : https://www.aspenprojectplay.org/coronavirus-and-youth-sports/webinars/how-should-youth-sports-return-to-play</w:t>
      </w:r>
    </w:p>
    <w:p w14:paraId="577283D3" w14:textId="77777777" w:rsidR="00FA205B" w:rsidRDefault="00FA205B" w:rsidP="00FA205B">
      <w:r>
        <w:t>13:43:43</w:t>
      </w:r>
      <w:r>
        <w:tab/>
        <w:t xml:space="preserve"> From  Wendy : https://jellis.com/news/2020/COVID-19-Resources-Cleaning-Disinfection-Sanitization</w:t>
      </w:r>
    </w:p>
    <w:p w14:paraId="5F3824D8" w14:textId="77777777" w:rsidR="00FA205B" w:rsidRDefault="00FA205B" w:rsidP="00FA205B">
      <w:r>
        <w:t>13:44:18</w:t>
      </w:r>
      <w:r>
        <w:tab/>
        <w:t xml:space="preserve"> From  Wendy : https://jellis.com/news/2020/aquatic-industry-update-april-29</w:t>
      </w:r>
    </w:p>
    <w:p w14:paraId="07EA6197" w14:textId="77777777" w:rsidR="00FA205B" w:rsidRDefault="00FA205B" w:rsidP="00FA205B">
      <w:r>
        <w:t>13:44:27</w:t>
      </w:r>
      <w:r>
        <w:tab/>
        <w:t xml:space="preserve"> From  nfarline : There is some thought that some big changes may be announced tonight during the presser...</w:t>
      </w:r>
    </w:p>
    <w:p w14:paraId="45AE9FA4" w14:textId="77777777" w:rsidR="00FA205B" w:rsidRDefault="00FA205B" w:rsidP="00FA205B">
      <w:r>
        <w:t>13:45:13</w:t>
      </w:r>
      <w:r>
        <w:tab/>
        <w:t xml:space="preserve"> From  Donn Hayes : I have heard that as well.</w:t>
      </w:r>
    </w:p>
    <w:p w14:paraId="572F42D9" w14:textId="77777777" w:rsidR="00FA205B" w:rsidRDefault="00FA205B" w:rsidP="00FA205B">
      <w:r>
        <w:t>13:46:10</w:t>
      </w:r>
      <w:r>
        <w:tab/>
        <w:t xml:space="preserve"> From  wats0119 : thank you </w:t>
      </w:r>
    </w:p>
    <w:p w14:paraId="4B246ABA" w14:textId="77777777" w:rsidR="00FA205B" w:rsidRDefault="00FA205B" w:rsidP="00FA205B">
      <w:r>
        <w:t>13:47:08</w:t>
      </w:r>
      <w:r>
        <w:tab/>
        <w:t xml:space="preserve"> From  Rachel Parra : how many days?</w:t>
      </w:r>
    </w:p>
    <w:p w14:paraId="4F1F50FD" w14:textId="77777777" w:rsidR="00FA205B" w:rsidRDefault="00FA205B" w:rsidP="00FA205B">
      <w:r>
        <w:t>13:47:16</w:t>
      </w:r>
      <w:r>
        <w:tab/>
        <w:t xml:space="preserve"> From  Donn Hayes : 120</w:t>
      </w:r>
    </w:p>
    <w:p w14:paraId="7F72D791" w14:textId="77777777" w:rsidR="00FA205B" w:rsidRDefault="00FA205B" w:rsidP="00FA205B">
      <w:r>
        <w:t>13:47:38</w:t>
      </w:r>
      <w:r>
        <w:tab/>
        <w:t xml:space="preserve"> From  Rachel Parra : Thanks</w:t>
      </w:r>
    </w:p>
    <w:p w14:paraId="73C4D7D3" w14:textId="77777777" w:rsidR="00FA205B" w:rsidRDefault="00FA205B" w:rsidP="00FA205B">
      <w:r>
        <w:t>13:49:08</w:t>
      </w:r>
      <w:r>
        <w:tab/>
        <w:t xml:space="preserve"> From  wats0119 : Thank you Wendy </w:t>
      </w:r>
    </w:p>
    <w:p w14:paraId="6198A71F" w14:textId="77777777" w:rsidR="00FA205B" w:rsidRDefault="00FA205B" w:rsidP="00FA205B">
      <w:r>
        <w:t>13:50:12</w:t>
      </w:r>
      <w:r>
        <w:tab/>
        <w:t xml:space="preserve"> From  Tatyana Kiselyov : Red Cross Covid 19 Guidance - https://www.redcrosslearningcenter.org/s/american-red-cross-covid-19-guidance</w:t>
      </w:r>
    </w:p>
    <w:p w14:paraId="385038A3" w14:textId="77777777" w:rsidR="00FA205B" w:rsidRDefault="00FA205B" w:rsidP="00FA205B">
      <w:r>
        <w:t>13:50:36</w:t>
      </w:r>
      <w:r>
        <w:tab/>
        <w:t xml:space="preserve"> From  Matt Steffy   to   Donn Hayes(Privately) : Do we want to talk about Parks, or should we keep the discussion on Recreation?</w:t>
      </w:r>
    </w:p>
    <w:p w14:paraId="7899A006" w14:textId="77777777" w:rsidR="00FA205B" w:rsidRDefault="00FA205B" w:rsidP="00FA205B">
      <w:r>
        <w:t>13:50:47</w:t>
      </w:r>
      <w:r>
        <w:tab/>
        <w:t xml:space="preserve"> From  Donn Hayes   to   Matt Steffy(Privately) : talk about parks!</w:t>
      </w:r>
    </w:p>
    <w:p w14:paraId="389D0C14" w14:textId="77777777" w:rsidR="00FA205B" w:rsidRDefault="00FA205B" w:rsidP="00FA205B">
      <w:r>
        <w:t>13:50:59</w:t>
      </w:r>
      <w:r>
        <w:tab/>
        <w:t xml:space="preserve"> From  Matt Steffy   to   Donn Hayes(Privately) : OK, I can give an update.</w:t>
      </w:r>
    </w:p>
    <w:p w14:paraId="7BE52584" w14:textId="77777777" w:rsidR="00FA205B" w:rsidRDefault="00FA205B" w:rsidP="00FA205B">
      <w:r>
        <w:t>13:51:02</w:t>
      </w:r>
      <w:r>
        <w:tab/>
        <w:t xml:space="preserve"> From  Donn Hayes   to   jklapperich(Privately) : I'll call on you next.</w:t>
      </w:r>
    </w:p>
    <w:p w14:paraId="20DD3962" w14:textId="77777777" w:rsidR="00FA205B" w:rsidRDefault="00FA205B" w:rsidP="00FA205B">
      <w:r>
        <w:t>13:51:25</w:t>
      </w:r>
      <w:r>
        <w:tab/>
        <w:t xml:space="preserve"> From  jklapperich   to   Donn Hayes(Privately) : ok, thanks,</w:t>
      </w:r>
    </w:p>
    <w:p w14:paraId="61EF24F7" w14:textId="77777777" w:rsidR="00FA205B" w:rsidRDefault="00FA205B" w:rsidP="00FA205B">
      <w:r>
        <w:t>13:52:05</w:t>
      </w:r>
      <w:r>
        <w:tab/>
        <w:t xml:space="preserve"> From  jklapperich   to   Donn Hayes(Privately) : audio not working.</w:t>
      </w:r>
    </w:p>
    <w:p w14:paraId="2E69F2B2" w14:textId="77777777" w:rsidR="00FA205B" w:rsidRDefault="00FA205B" w:rsidP="00FA205B">
      <w:r>
        <w:t>13:53:12</w:t>
      </w:r>
      <w:r>
        <w:tab/>
        <w:t xml:space="preserve"> From  Rachel Parra : Thanks Donnie! I'm heading off to another meeting.</w:t>
      </w:r>
    </w:p>
    <w:p w14:paraId="31905DC6" w14:textId="77777777" w:rsidR="00FA205B" w:rsidRDefault="00FA205B" w:rsidP="00FA205B">
      <w:r>
        <w:t>13:53:32</w:t>
      </w:r>
      <w:r>
        <w:tab/>
        <w:t xml:space="preserve"> From  Donn Hayes : you are welcome Rachel! Good seeing you.</w:t>
      </w:r>
    </w:p>
    <w:p w14:paraId="0A6A36DF" w14:textId="77777777" w:rsidR="00FA205B" w:rsidRDefault="00FA205B" w:rsidP="00FA205B">
      <w:r>
        <w:t>13:53:52</w:t>
      </w:r>
      <w:r>
        <w:tab/>
        <w:t xml:space="preserve"> From  Tatyana Kiselyov : Water Safety Month Resources - downloadable flyers and documents: https://www.redcross.org/watersafety &amp; the Community Engagement Toolkit with other ideas:</w:t>
      </w:r>
    </w:p>
    <w:p w14:paraId="27C7B67F" w14:textId="77777777" w:rsidR="00FA205B" w:rsidRDefault="00FA205B" w:rsidP="00FA205B">
      <w:r>
        <w:lastRenderedPageBreak/>
        <w:t>13:54:13</w:t>
      </w:r>
      <w:r>
        <w:tab/>
        <w:t xml:space="preserve"> From  Wendy : Thanks Tatyana!</w:t>
      </w:r>
    </w:p>
    <w:p w14:paraId="33B0E36E" w14:textId="77777777" w:rsidR="00FA205B" w:rsidRDefault="00FA205B" w:rsidP="00FA205B">
      <w:r>
        <w:t>13:57:08</w:t>
      </w:r>
      <w:r>
        <w:tab/>
        <w:t xml:space="preserve"> From  Amanda : https://cityparksalliance.org/event/maintaining-connections-ideas-engage-staff-residents/</w:t>
      </w:r>
    </w:p>
    <w:p w14:paraId="2411BCC4" w14:textId="77777777" w:rsidR="00FA205B" w:rsidRDefault="00FA205B" w:rsidP="00FA205B">
      <w:r>
        <w:t>14:00:42</w:t>
      </w:r>
      <w:r>
        <w:tab/>
        <w:t xml:space="preserve"> From  Tatyana Kiselyov : I have to jump off for another call! It was SO wonderful seeing you guys!!! Please don't hesitate to reach out with any questions!</w:t>
      </w:r>
    </w:p>
    <w:p w14:paraId="578381D2" w14:textId="77777777" w:rsidR="00FA205B" w:rsidRDefault="00FA205B" w:rsidP="00FA205B">
      <w:r>
        <w:t>14:00:56</w:t>
      </w:r>
      <w:r>
        <w:tab/>
        <w:t xml:space="preserve"> From  Donn Hayes : Thank you Tatyana!!</w:t>
      </w:r>
    </w:p>
    <w:p w14:paraId="6B182E3A" w14:textId="77777777" w:rsidR="00FA205B" w:rsidRDefault="00FA205B" w:rsidP="00FA205B">
      <w:r>
        <w:t>14:02:08</w:t>
      </w:r>
      <w:r>
        <w:tab/>
        <w:t xml:space="preserve"> From  Tyler : We just rolled out online reservations for our campgrounds via Campspot. Took a few months to build out. Definitely a big change for our patrons, in addition to alternating site spacing and other protective health measures.</w:t>
      </w:r>
    </w:p>
    <w:p w14:paraId="19B25837" w14:textId="77777777" w:rsidR="00FA205B" w:rsidRDefault="00FA205B" w:rsidP="00FA205B">
      <w:r>
        <w:t>14:02:39</w:t>
      </w:r>
      <w:r>
        <w:tab/>
        <w:t xml:space="preserve"> From  Donn Hayes : thanks Tyler.</w:t>
      </w:r>
    </w:p>
    <w:p w14:paraId="69EEF43E" w14:textId="77777777" w:rsidR="00FA205B" w:rsidRDefault="00FA205B" w:rsidP="00FA205B">
      <w:r>
        <w:t>14:03:06</w:t>
      </w:r>
      <w:r>
        <w:tab/>
        <w:t xml:space="preserve"> From  Brandon Harker : O'Malley sports complex has put out a plan, since they are private they are trying to open currently, just waiting on city approval. Good portion of their plan is written out on their facebook page</w:t>
      </w:r>
    </w:p>
    <w:p w14:paraId="0F1CEC8E" w14:textId="77777777" w:rsidR="00FA205B" w:rsidRDefault="00FA205B" w:rsidP="00FA205B">
      <w:r>
        <w:t>14:04:47</w:t>
      </w:r>
      <w:r>
        <w:tab/>
        <w:t xml:space="preserve"> From  Stacey Reardon : Completely different topic.  Did anyone shutdown, drain pools or take other cost saving measures with their facilities?</w:t>
      </w:r>
    </w:p>
    <w:p w14:paraId="63ABCAFE" w14:textId="77777777" w:rsidR="00FA205B" w:rsidRDefault="00FA205B" w:rsidP="00FA205B">
      <w:r>
        <w:t>14:04:56</w:t>
      </w:r>
      <w:r>
        <w:tab/>
        <w:t xml:space="preserve"> From  jklapperich   to   Donn Hayes(Privately) :   I have audio via phone, now.                                                                                                                                              </w:t>
      </w:r>
    </w:p>
    <w:p w14:paraId="50975015" w14:textId="77777777" w:rsidR="00FA205B" w:rsidRDefault="00FA205B" w:rsidP="00FA205B">
      <w:r>
        <w:t>14:05:52</w:t>
      </w:r>
      <w:r>
        <w:tab/>
        <w:t xml:space="preserve"> From  UAF Nanook Rec : we drained out pool to do annual maintenance. Our pool will be down until June 8 no matter what.</w:t>
      </w:r>
    </w:p>
    <w:p w14:paraId="57E81F5A" w14:textId="77777777" w:rsidR="00FA205B" w:rsidRDefault="00FA205B" w:rsidP="00FA205B">
      <w:r>
        <w:t>14:06:00</w:t>
      </w:r>
      <w:r>
        <w:tab/>
        <w:t xml:space="preserve"> From  Donn Hayes : Stacey - I know that Fairbanks has drained their pools but for a few different reasons.</w:t>
      </w:r>
    </w:p>
    <w:p w14:paraId="7F07A4D8" w14:textId="77777777" w:rsidR="00FA205B" w:rsidRDefault="00FA205B" w:rsidP="00FA205B">
      <w:r>
        <w:t>14:06:45</w:t>
      </w:r>
      <w:r>
        <w:tab/>
        <w:t xml:space="preserve"> From  Wendy : Stacey, we drained our leisure pool, but kept our lap pool full, but did adjust temperature of water and air</w:t>
      </w:r>
    </w:p>
    <w:p w14:paraId="634BFAE9" w14:textId="77777777" w:rsidR="00FA205B" w:rsidRDefault="00FA205B" w:rsidP="00FA205B">
      <w:r>
        <w:t>14:07:03</w:t>
      </w:r>
      <w:r>
        <w:tab/>
        <w:t xml:space="preserve"> From  pick0182 : For the Mat-Su pools we have been keeping the lights off for the most part and have lowered the temperature.</w:t>
      </w:r>
    </w:p>
    <w:p w14:paraId="74E5B401" w14:textId="77777777" w:rsidR="00FA205B" w:rsidRDefault="00FA205B" w:rsidP="00FA205B">
      <w:r>
        <w:t>14:07:05</w:t>
      </w:r>
      <w:r>
        <w:tab/>
        <w:t xml:space="preserve"> From  Tyler : Have to jump off but feel free to reach out if anyone wants more info on Campspot or our other new digital platforms, RecDesk (programs) and PayByPhone (parking).</w:t>
      </w:r>
    </w:p>
    <w:p w14:paraId="2B3771C4" w14:textId="77777777" w:rsidR="00FA205B" w:rsidRDefault="00FA205B" w:rsidP="00FA205B">
      <w:r>
        <w:t>14:08:06</w:t>
      </w:r>
      <w:r>
        <w:tab/>
        <w:t xml:space="preserve"> From  Donn Hayes : thanks for hopping on Tyler.</w:t>
      </w:r>
    </w:p>
    <w:p w14:paraId="09143928" w14:textId="77777777" w:rsidR="00FA205B" w:rsidRDefault="00FA205B" w:rsidP="00FA205B">
      <w:r>
        <w:t>14:08:24</w:t>
      </w:r>
      <w:r>
        <w:tab/>
        <w:t xml:space="preserve"> From  Stephanie Payne   to   Donn Hayes(Privately) : Donnie, I gotta run...again, THANK  YOU!!!  I will email you soon, crazy busy now working with our EOC with Karl.  But have a lot of questions still and could  use some of your advice!  have a great day!</w:t>
      </w:r>
    </w:p>
    <w:p w14:paraId="67E17BE9" w14:textId="77777777" w:rsidR="00FA205B" w:rsidRDefault="00FA205B" w:rsidP="00FA205B">
      <w:r>
        <w:lastRenderedPageBreak/>
        <w:t>14:08:56</w:t>
      </w:r>
      <w:r>
        <w:tab/>
        <w:t xml:space="preserve"> From  Donn Hayes   to   Stephanie Payne(Privately) : have a good one Stephanie. Email me!</w:t>
      </w:r>
    </w:p>
    <w:p w14:paraId="505B8551" w14:textId="77777777" w:rsidR="00FA205B" w:rsidRDefault="00FA205B" w:rsidP="00FA205B">
      <w:r>
        <w:t>14:08:58</w:t>
      </w:r>
      <w:r>
        <w:tab/>
        <w:t xml:space="preserve"> From  Wendy : @Joan, that is a HUGE question agencies are asking in Illinois and Texas with their latest mandates allowing them to open but limiting their capacity</w:t>
      </w:r>
    </w:p>
    <w:p w14:paraId="62164EF0" w14:textId="77777777" w:rsidR="00FA205B" w:rsidRDefault="00FA205B" w:rsidP="00FA205B">
      <w:r>
        <w:t>14:10:04</w:t>
      </w:r>
      <w:r>
        <w:tab/>
        <w:t xml:space="preserve"> From  Cindy Aldridge : KPBSD - our pools are empty until the State open us up.</w:t>
      </w:r>
    </w:p>
    <w:p w14:paraId="0CDF3737" w14:textId="77777777" w:rsidR="00FA205B" w:rsidRDefault="00FA205B" w:rsidP="00FA205B">
      <w:r>
        <w:t>14:15:26</w:t>
      </w:r>
      <w:r>
        <w:tab/>
        <w:t xml:space="preserve"> From  Wendy : I've seen a lot of agencies open with just limited status and they are still overwhelmed... so yes, plan, plan, plan and also communications</w:t>
      </w:r>
    </w:p>
    <w:p w14:paraId="6A55ED47" w14:textId="77777777" w:rsidR="00FA205B" w:rsidRDefault="00FA205B" w:rsidP="00FA205B">
      <w:r>
        <w:t>14:15:47</w:t>
      </w:r>
      <w:r>
        <w:tab/>
        <w:t xml:space="preserve"> From  jklapperich   to   Donn Hayes(Privately) : thanks, Donnie for these meetings.  so informative.</w:t>
      </w:r>
    </w:p>
    <w:p w14:paraId="7D7CB4C0" w14:textId="77777777" w:rsidR="00FA205B" w:rsidRDefault="00FA205B" w:rsidP="00FA205B">
      <w:r>
        <w:t>14:16:10</w:t>
      </w:r>
      <w:r>
        <w:tab/>
        <w:t xml:space="preserve"> From  ginny : Thank you. It seems each type pf facility has unique issues. If there is a cohort dealing with indoor spaces not rinks or pools, I would love to connect.</w:t>
      </w:r>
    </w:p>
    <w:p w14:paraId="342F2289" w14:textId="77777777" w:rsidR="001924B9" w:rsidRDefault="00FA205B" w:rsidP="00FA205B">
      <w:r>
        <w:t>14:16:37</w:t>
      </w:r>
      <w:r>
        <w:tab/>
        <w:t xml:space="preserve"> From  Wendy : Thanks Donn</w:t>
      </w:r>
      <w:bookmarkStart w:id="0" w:name="_GoBack"/>
      <w:bookmarkEnd w:id="0"/>
    </w:p>
    <w:sectPr w:rsidR="00192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5B"/>
    <w:rsid w:val="001924B9"/>
    <w:rsid w:val="00B04100"/>
    <w:rsid w:val="00C26FAF"/>
    <w:rsid w:val="00FA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715F"/>
  <w15:chartTrackingRefBased/>
  <w15:docId w15:val="{135BF197-9214-47D7-9BED-FADB8607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9433C77BE7942941C0E1CABA286B2" ma:contentTypeVersion="5" ma:contentTypeDescription="Create a new document." ma:contentTypeScope="" ma:versionID="5022e28bbb9caf834ea9302f6f734726">
  <xsd:schema xmlns:xsd="http://www.w3.org/2001/XMLSchema" xmlns:xs="http://www.w3.org/2001/XMLSchema" xmlns:p="http://schemas.microsoft.com/office/2006/metadata/properties" xmlns:ns3="9eb5fdda-9eba-41e6-9b57-4ee020631bb7" xmlns:ns4="36f41274-8a43-406d-957e-d04cc465e44a" targetNamespace="http://schemas.microsoft.com/office/2006/metadata/properties" ma:root="true" ma:fieldsID="35704f23f90e1b9b7e2713153ade7721" ns3:_="" ns4:_="">
    <xsd:import namespace="9eb5fdda-9eba-41e6-9b57-4ee020631bb7"/>
    <xsd:import namespace="36f41274-8a43-406d-957e-d04cc465e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5fdda-9eba-41e6-9b57-4ee02063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41274-8a43-406d-957e-d04cc465e4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DEB91-874D-4B90-9755-9D2A13AE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5fdda-9eba-41e6-9b57-4ee020631bb7"/>
    <ds:schemaRef ds:uri="36f41274-8a43-406d-957e-d04cc465e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1BEC3-2A41-4D75-94E6-F2C38CF5828A}">
  <ds:schemaRefs>
    <ds:schemaRef ds:uri="http://schemas.microsoft.com/sharepoint/v3/contenttype/forms"/>
  </ds:schemaRefs>
</ds:datastoreItem>
</file>

<file path=customXml/itemProps3.xml><?xml version="1.0" encoding="utf-8"?>
<ds:datastoreItem xmlns:ds="http://schemas.openxmlformats.org/officeDocument/2006/customXml" ds:itemID="{B5BF07A5-C826-402B-B80B-612C038DF7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Fairbanks North Star Borough</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Eck</dc:creator>
  <cp:keywords/>
  <dc:description/>
  <cp:lastModifiedBy>Lauren Eck</cp:lastModifiedBy>
  <cp:revision>2</cp:revision>
  <dcterms:created xsi:type="dcterms:W3CDTF">2020-05-07T17:56:00Z</dcterms:created>
  <dcterms:modified xsi:type="dcterms:W3CDTF">2020-05-07T17:56:00Z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0x010100DA99433C77BE7942941C0E1CABA286B2</vt:lpwstr>
  </property>
</Properties>
</file>